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D21" w:rsidRPr="00F44637" w:rsidRDefault="004F6D21" w:rsidP="004F6D21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33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</w:t>
      </w:r>
      <w:proofErr w:type="gramStart"/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г</w:t>
      </w:r>
      <w:proofErr w:type="gramEnd"/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. Москве объявлен конкурс на замещение вакантных должностей</w:t>
      </w:r>
    </w:p>
    <w:p w:rsidR="004F6D21" w:rsidRPr="00F44637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Москве объявляет о приеме документов для участия в конкурсе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4F6D21" w:rsidRPr="00F44637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D21" w:rsidRPr="00F44637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4F6D21" w:rsidRPr="00F44637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D21" w:rsidRPr="00F44637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05.02.2020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25.02.2020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Pr="004F6D21">
        <w:rPr>
          <w:rFonts w:ascii="Times New Roman" w:eastAsia="Times New Roman" w:hAnsi="Times New Roman" w:cs="Times New Roman"/>
          <w:sz w:val="28"/>
          <w:szCs w:val="28"/>
          <w:lang w:eastAsia="ru-RU"/>
        </w:rPr>
        <w:t>9:30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16:30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адресу: </w:t>
      </w:r>
      <w:smartTag w:uri="urn:schemas-microsoft-com:office:smarttags" w:element="metricconverter">
        <w:smartTagPr>
          <w:attr w:name="ProductID" w:val="125373, г"/>
        </w:smartTagPr>
        <w:r w:rsidRPr="004F6D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125373, г</w:t>
        </w:r>
      </w:smartTag>
      <w:r w:rsidRPr="004F6D21">
        <w:rPr>
          <w:rFonts w:ascii="Times New Roman" w:eastAsia="Times New Roman" w:hAnsi="Times New Roman" w:cs="Times New Roman"/>
          <w:sz w:val="28"/>
          <w:szCs w:val="28"/>
          <w:lang w:eastAsia="ru-RU"/>
        </w:rPr>
        <w:t>. Москва, Походный проезд, домовладение 3, комн.  3.6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6D21" w:rsidRPr="00F44637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D21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4F6D21" w:rsidRDefault="004F6D21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16.03.2020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4F6D21" w:rsidRPr="00F44637" w:rsidRDefault="00AD37C9" w:rsidP="004F6D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F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.03.2020 </w:t>
      </w:r>
      <w:r w:rsidR="004F6D21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4F6D2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F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00 </w:t>
      </w:r>
      <w:r w:rsidR="004F6D21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4F6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462" w:rsidRDefault="00AD37C9"/>
    <w:sectPr w:rsidR="0052146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F6D21"/>
    <w:rsid w:val="000F4559"/>
    <w:rsid w:val="00151B94"/>
    <w:rsid w:val="0017744F"/>
    <w:rsid w:val="004A241C"/>
    <w:rsid w:val="004F6D21"/>
    <w:rsid w:val="00634141"/>
    <w:rsid w:val="006636DA"/>
    <w:rsid w:val="00714A4D"/>
    <w:rsid w:val="00723594"/>
    <w:rsid w:val="007E5965"/>
    <w:rsid w:val="00A03412"/>
    <w:rsid w:val="00A67B1A"/>
    <w:rsid w:val="00AD37C9"/>
    <w:rsid w:val="00BE4E81"/>
    <w:rsid w:val="00D434A8"/>
    <w:rsid w:val="00DC1A80"/>
    <w:rsid w:val="00EF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7733-00-413</cp:lastModifiedBy>
  <cp:revision>3</cp:revision>
  <dcterms:created xsi:type="dcterms:W3CDTF">2020-02-05T14:23:00Z</dcterms:created>
  <dcterms:modified xsi:type="dcterms:W3CDTF">2020-02-26T09:01:00Z</dcterms:modified>
</cp:coreProperties>
</file>